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6E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Муниципальное бюджетное дошкольное образовательное учреждение</w:t>
      </w: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Дебесский</w:t>
      </w:r>
      <w:proofErr w:type="spellEnd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детский сад №1»</w:t>
      </w: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P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</w:p>
    <w:p w:rsidR="002465CF" w:rsidRP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  <w:r w:rsidRPr="002465CF">
        <w:rPr>
          <w:rFonts w:ascii="Times New Roman" w:hAnsi="Times New Roman" w:cs="Times New Roman"/>
          <w:b/>
          <w:bCs/>
          <w:color w:val="111111"/>
          <w:sz w:val="32"/>
          <w:szCs w:val="32"/>
        </w:rPr>
        <w:t xml:space="preserve">Конспект непосредственно образовательной деятельности </w:t>
      </w:r>
    </w:p>
    <w:p w:rsidR="002465CF" w:rsidRP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  <w:r w:rsidRPr="002465CF">
        <w:rPr>
          <w:rFonts w:ascii="Times New Roman" w:hAnsi="Times New Roman" w:cs="Times New Roman"/>
          <w:b/>
          <w:bCs/>
          <w:color w:val="111111"/>
          <w:sz w:val="32"/>
          <w:szCs w:val="32"/>
        </w:rPr>
        <w:t>по познавательному развитию в первой группе раннего возраста</w:t>
      </w:r>
    </w:p>
    <w:p w:rsidR="002465CF" w:rsidRP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  <w:r w:rsidRPr="002465CF">
        <w:rPr>
          <w:rFonts w:ascii="Times New Roman" w:hAnsi="Times New Roman" w:cs="Times New Roman"/>
          <w:b/>
          <w:bCs/>
          <w:color w:val="111111"/>
          <w:sz w:val="32"/>
          <w:szCs w:val="32"/>
        </w:rPr>
        <w:t>«В гости к Мишке»</w:t>
      </w:r>
    </w:p>
    <w:p w:rsidR="00830F6E" w:rsidRPr="002465CF" w:rsidRDefault="00830F6E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</w:p>
    <w:p w:rsidR="002465CF" w:rsidRP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</w:p>
    <w:p w:rsidR="002465CF" w:rsidRP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</w:p>
    <w:p w:rsidR="002465CF" w:rsidRP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</w:p>
    <w:p w:rsidR="002465CF" w:rsidRP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                                                                                          </w:t>
      </w:r>
      <w:r w:rsidR="000200C8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Составила:</w:t>
      </w: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                                                                    </w:t>
      </w:r>
      <w:r w:rsidR="000200C8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Михеева Светлана Евгеньевна</w:t>
      </w: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Дебесы, 2019 г.</w:t>
      </w:r>
    </w:p>
    <w:p w:rsidR="002465CF" w:rsidRDefault="002465CF" w:rsidP="00002FA7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465CF" w:rsidRDefault="002465CF" w:rsidP="002465CF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65CF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Стимулировать речевое развитие, совершенствовать умение слушать взрослого, способствовать получению положительных эмоций в процессе игры, закреплять части тела, сравнивать большую и маленькую шишки.</w:t>
      </w:r>
    </w:p>
    <w:p w:rsidR="002465CF" w:rsidRPr="002465CF" w:rsidRDefault="002465CF" w:rsidP="002465CF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2465CF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Задачи:</w:t>
      </w:r>
    </w:p>
    <w:p w:rsidR="001012E8" w:rsidRDefault="001012E8" w:rsidP="002465CF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Совершенствовать двигательные умения и навыки</w:t>
      </w:r>
    </w:p>
    <w:p w:rsidR="001012E8" w:rsidRDefault="001012E8" w:rsidP="002465CF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 речь, мелкую моторику и тактильные ощущения</w:t>
      </w:r>
    </w:p>
    <w:p w:rsidR="002465CF" w:rsidRDefault="001012E8" w:rsidP="002465CF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Воспитывать бережное и доброе отношение, эмоциональную отзывчивость к окружающему миру</w:t>
      </w:r>
      <w:r w:rsidR="00553C7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 между детьми</w:t>
      </w:r>
      <w:r w:rsidR="002465C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</w:p>
    <w:p w:rsidR="008C4098" w:rsidRPr="00ED083C" w:rsidRDefault="008C4098" w:rsidP="002465CF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123A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76123A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ED083C">
        <w:rPr>
          <w:rFonts w:ascii="Times New Roman" w:hAnsi="Times New Roman" w:cs="Times New Roman"/>
          <w:color w:val="111111"/>
          <w:sz w:val="28"/>
          <w:szCs w:val="28"/>
        </w:rPr>
        <w:t xml:space="preserve"> Медведь, шишки, </w:t>
      </w:r>
      <w:r w:rsidR="00553C78">
        <w:rPr>
          <w:rFonts w:ascii="Times New Roman" w:hAnsi="Times New Roman" w:cs="Times New Roman"/>
          <w:color w:val="111111"/>
          <w:sz w:val="28"/>
          <w:szCs w:val="28"/>
        </w:rPr>
        <w:t>пластилин красного цвета, салфетки, дощечки, угощение для детей</w:t>
      </w:r>
      <w:r w:rsidR="001A3343">
        <w:rPr>
          <w:rFonts w:ascii="Times New Roman" w:hAnsi="Times New Roman" w:cs="Times New Roman"/>
          <w:color w:val="111111"/>
          <w:sz w:val="28"/>
          <w:szCs w:val="28"/>
        </w:rPr>
        <w:t>, елочки</w:t>
      </w:r>
    </w:p>
    <w:p w:rsidR="002465CF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07BB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A07B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посмотрите, к нам сегодня пришли гости. Они посмотрят, как вы умеете играть, веселиться; какие вы все красивые и веселые. Давайте встанем в кружочек поздороваемся с ними.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ладошки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Хлоп-хлоп-хлоп!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ножки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Топ, топ, топ!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щечки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Плюх-плюх-плюх!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губки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Чмок-чмок-чмок!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мой носик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Би-би-би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ребятки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привет!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вы любите ходить в гости?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A07B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Мы сегодня тоже отправимся в гости. Вставайте все за мной и не отставайте.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ноги, идут по большой дороге</w:t>
      </w:r>
      <w:r w:rsidR="001A3343">
        <w:rPr>
          <w:rFonts w:ascii="Times New Roman" w:hAnsi="Times New Roman" w:cs="Times New Roman"/>
          <w:sz w:val="28"/>
          <w:szCs w:val="28"/>
        </w:rPr>
        <w:t xml:space="preserve"> (</w:t>
      </w:r>
      <w:r w:rsidR="001A3343" w:rsidRPr="001A3343">
        <w:rPr>
          <w:rFonts w:ascii="Times New Roman" w:hAnsi="Times New Roman" w:cs="Times New Roman"/>
          <w:i/>
          <w:sz w:val="28"/>
          <w:szCs w:val="28"/>
        </w:rPr>
        <w:t>Шагают, высоко подняв ноги</w:t>
      </w:r>
      <w:r w:rsidR="001A3343">
        <w:rPr>
          <w:rFonts w:ascii="Times New Roman" w:hAnsi="Times New Roman" w:cs="Times New Roman"/>
          <w:sz w:val="28"/>
          <w:szCs w:val="28"/>
        </w:rPr>
        <w:t>)</w:t>
      </w:r>
    </w:p>
    <w:p w:rsidR="006A07BB" w:rsidRDefault="006A07BB" w:rsidP="006A07B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маленькие ножки бегут по маленькой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дорожке</w:t>
      </w:r>
      <w:r w:rsidR="001A334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1A3343" w:rsidRPr="001A3343">
        <w:rPr>
          <w:rFonts w:ascii="Times New Roman" w:hAnsi="Times New Roman" w:cs="Times New Roman"/>
          <w:i/>
          <w:sz w:val="28"/>
          <w:szCs w:val="28"/>
        </w:rPr>
        <w:t>Бег</w:t>
      </w:r>
      <w:r w:rsidR="001A3343">
        <w:rPr>
          <w:rFonts w:ascii="Times New Roman" w:hAnsi="Times New Roman" w:cs="Times New Roman"/>
          <w:sz w:val="28"/>
          <w:szCs w:val="28"/>
        </w:rPr>
        <w:t>)</w:t>
      </w:r>
    </w:p>
    <w:p w:rsidR="001A3343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123A">
        <w:rPr>
          <w:rFonts w:ascii="Times New Roman" w:hAnsi="Times New Roman" w:cs="Times New Roman"/>
          <w:color w:val="111111"/>
          <w:sz w:val="28"/>
          <w:szCs w:val="28"/>
        </w:rPr>
        <w:t>По ровненькой дорожке шагают наши ножки,</w:t>
      </w:r>
    </w:p>
    <w:p w:rsidR="001A3343" w:rsidRPr="0076123A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123A">
        <w:rPr>
          <w:rFonts w:ascii="Times New Roman" w:hAnsi="Times New Roman" w:cs="Times New Roman"/>
          <w:color w:val="111111"/>
          <w:sz w:val="28"/>
          <w:szCs w:val="28"/>
        </w:rPr>
        <w:t>Вот так, вот так.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(Шагают, высоко подняв ноги</w:t>
      </w:r>
      <w:r w:rsidRPr="0076123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A3343" w:rsidRPr="0076123A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123A">
        <w:rPr>
          <w:rFonts w:ascii="Times New Roman" w:hAnsi="Times New Roman" w:cs="Times New Roman"/>
          <w:color w:val="111111"/>
          <w:sz w:val="28"/>
          <w:szCs w:val="28"/>
        </w:rPr>
        <w:t>По ровненькой дорожке бегут наши ножки,</w:t>
      </w:r>
    </w:p>
    <w:p w:rsidR="001A3343" w:rsidRPr="0076123A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123A">
        <w:rPr>
          <w:rFonts w:ascii="Times New Roman" w:hAnsi="Times New Roman" w:cs="Times New Roman"/>
          <w:color w:val="111111"/>
          <w:sz w:val="28"/>
          <w:szCs w:val="28"/>
        </w:rPr>
        <w:t>Топ-топ-топ, топ-топ-топ. </w:t>
      </w:r>
      <w:r w:rsidRPr="0076123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(бег)</w:t>
      </w:r>
    </w:p>
    <w:p w:rsidR="001A3343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123A">
        <w:rPr>
          <w:rFonts w:ascii="Times New Roman" w:hAnsi="Times New Roman" w:cs="Times New Roman"/>
          <w:color w:val="111111"/>
          <w:sz w:val="28"/>
          <w:szCs w:val="28"/>
        </w:rPr>
        <w:t>А теперь по камешкам прыг-скок, прыг-скок!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Pr="001A3343">
        <w:rPr>
          <w:rFonts w:ascii="Times New Roman" w:hAnsi="Times New Roman" w:cs="Times New Roman"/>
          <w:i/>
          <w:color w:val="111111"/>
          <w:sz w:val="28"/>
          <w:szCs w:val="28"/>
        </w:rPr>
        <w:t>прыжки на двух ногах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1A3343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123A">
        <w:rPr>
          <w:rFonts w:ascii="Times New Roman" w:hAnsi="Times New Roman" w:cs="Times New Roman"/>
          <w:color w:val="111111"/>
          <w:sz w:val="28"/>
          <w:szCs w:val="28"/>
        </w:rPr>
        <w:t>Мы пришли! </w:t>
      </w:r>
    </w:p>
    <w:p w:rsidR="001A3343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A3343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Ребята, посмотрите, кто это там прячется за елочками?</w:t>
      </w:r>
    </w:p>
    <w:p w:rsidR="001A3343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009CE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Мишка</w:t>
      </w:r>
    </w:p>
    <w:p w:rsidR="001A3343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009CE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Да ребятки, мы пришли в гости к мишке.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Зовут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его Мишутка. А что нужно сделать при встрече? (Ответы детей). Поздороваться. Здравствуй Мишутка, меня зовут Светлана Евгеньевна, а это мои ребятки. (Дети по очереди здороваются с Мишуткой и называют свое имя, если затрудняются педагог им помогает).</w:t>
      </w:r>
    </w:p>
    <w:p w:rsidR="000009CE" w:rsidRDefault="000009CE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Ребята, вы наверно устали, давайте присядем на пенечки (стульчики). Посмотрите, у медведя есть глазки? А у ребяток где глазки? У медведя есть носик? У вас где носик? У медведя есть ушки? Где у вас ушки? (Дети показывают на себе части тела).</w:t>
      </w:r>
    </w:p>
    <w:p w:rsidR="000009CE" w:rsidRDefault="000009CE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Мишутка хочет с вами поиграть. Поиграем с ним?</w:t>
      </w:r>
    </w:p>
    <w:p w:rsidR="000009CE" w:rsidRDefault="000009CE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Да</w:t>
      </w:r>
    </w:p>
    <w:p w:rsidR="000009CE" w:rsidRDefault="000009CE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Мы сейчас с вами превратимся в мишек</w:t>
      </w:r>
    </w:p>
    <w:p w:rsidR="000009CE" w:rsidRDefault="000009CE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123A">
        <w:rPr>
          <w:rFonts w:ascii="Times New Roman" w:hAnsi="Times New Roman" w:cs="Times New Roman"/>
          <w:bCs/>
          <w:color w:val="111111"/>
          <w:sz w:val="28"/>
          <w:szCs w:val="28"/>
        </w:rPr>
        <w:lastRenderedPageBreak/>
        <w:t>Мишка</w:t>
      </w:r>
      <w:r w:rsidRPr="0076123A">
        <w:rPr>
          <w:rFonts w:ascii="Times New Roman" w:hAnsi="Times New Roman" w:cs="Times New Roman"/>
          <w:color w:val="111111"/>
          <w:sz w:val="28"/>
          <w:szCs w:val="28"/>
        </w:rPr>
        <w:t> косолапый по лесу идет.</w:t>
      </w:r>
    </w:p>
    <w:p w:rsidR="000009CE" w:rsidRPr="0076123A" w:rsidRDefault="000009CE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123A">
        <w:rPr>
          <w:rFonts w:ascii="Times New Roman" w:hAnsi="Times New Roman" w:cs="Times New Roman"/>
          <w:color w:val="111111"/>
          <w:sz w:val="28"/>
          <w:szCs w:val="28"/>
        </w:rPr>
        <w:t>Шишки собирает, песенки поет.</w:t>
      </w:r>
    </w:p>
    <w:p w:rsidR="000009CE" w:rsidRPr="0076123A" w:rsidRDefault="000009CE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Шишка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отскочила </w:t>
      </w:r>
      <w:r w:rsidRPr="0076123A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76123A">
        <w:rPr>
          <w:rFonts w:ascii="Times New Roman" w:hAnsi="Times New Roman" w:cs="Times New Roman"/>
          <w:bCs/>
          <w:color w:val="111111"/>
          <w:sz w:val="28"/>
          <w:szCs w:val="28"/>
        </w:rPr>
        <w:t>мишке</w:t>
      </w:r>
      <w:proofErr w:type="gramEnd"/>
      <w:r w:rsidRPr="0076123A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прямо </w:t>
      </w:r>
      <w:r w:rsidRPr="0076123A">
        <w:rPr>
          <w:rFonts w:ascii="Times New Roman" w:hAnsi="Times New Roman" w:cs="Times New Roman"/>
          <w:bCs/>
          <w:color w:val="111111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76123A">
        <w:rPr>
          <w:rFonts w:ascii="Times New Roman" w:hAnsi="Times New Roman" w:cs="Times New Roman"/>
          <w:bCs/>
          <w:color w:val="111111"/>
          <w:sz w:val="28"/>
          <w:szCs w:val="28"/>
        </w:rPr>
        <w:t>лоб</w:t>
      </w:r>
      <w:r w:rsidRPr="0076123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009CE" w:rsidRDefault="000009CE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123A">
        <w:rPr>
          <w:rFonts w:ascii="Times New Roman" w:hAnsi="Times New Roman" w:cs="Times New Roman"/>
          <w:bCs/>
          <w:color w:val="111111"/>
          <w:sz w:val="28"/>
          <w:szCs w:val="28"/>
        </w:rPr>
        <w:t>Мишка</w:t>
      </w:r>
      <w:r w:rsidRPr="0076123A">
        <w:rPr>
          <w:rFonts w:ascii="Times New Roman" w:hAnsi="Times New Roman" w:cs="Times New Roman"/>
          <w:color w:val="111111"/>
          <w:sz w:val="28"/>
          <w:szCs w:val="28"/>
        </w:rPr>
        <w:t> рассердился и ногою- топ!</w:t>
      </w:r>
    </w:p>
    <w:p w:rsidR="000009CE" w:rsidRDefault="000009CE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Посмотрите, как много шишек мишка собрал в корзинку (</w:t>
      </w:r>
      <w:r w:rsidRPr="000009CE">
        <w:rPr>
          <w:rFonts w:ascii="Times New Roman" w:hAnsi="Times New Roman" w:cs="Times New Roman"/>
          <w:i/>
          <w:color w:val="111111"/>
          <w:sz w:val="28"/>
          <w:szCs w:val="28"/>
        </w:rPr>
        <w:t>нечаянно рассыпает шишки на коврик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)</w:t>
      </w:r>
    </w:p>
    <w:p w:rsidR="000009CE" w:rsidRDefault="000009CE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Ой, шишки все рассыпались. Давайте соберем их, чтобы мишка не расстроился. Берите шишки и собирайте их в корзинку. Шишки твердые, колючие. </w:t>
      </w:r>
      <w:r w:rsidR="0085560B">
        <w:rPr>
          <w:rFonts w:ascii="Times New Roman" w:hAnsi="Times New Roman" w:cs="Times New Roman"/>
          <w:color w:val="111111"/>
          <w:sz w:val="28"/>
          <w:szCs w:val="28"/>
        </w:rPr>
        <w:t>Алена у тебя в руках какая шишка?</w:t>
      </w:r>
    </w:p>
    <w:p w:rsidR="0085560B" w:rsidRDefault="0085560B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Алена: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Большая</w:t>
      </w:r>
    </w:p>
    <w:p w:rsidR="0085560B" w:rsidRDefault="0085560B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Сережа, а у тебя какая шишка?</w:t>
      </w:r>
    </w:p>
    <w:p w:rsidR="0085560B" w:rsidRDefault="0085560B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Сережа: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Маленькая</w:t>
      </w:r>
    </w:p>
    <w:p w:rsidR="0085560B" w:rsidRDefault="0085560B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Вот какие вы молодцы, все шишки собрали, обрадовали Мишутку. Мишка наш проголодался. Что любит кушать мишка. </w:t>
      </w:r>
    </w:p>
    <w:p w:rsidR="0085560B" w:rsidRDefault="0085560B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Мед и малину.</w:t>
      </w:r>
    </w:p>
    <w:p w:rsidR="0085560B" w:rsidRDefault="0085560B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>: Давайте мы мишку угостим ягодками. Но сначала поиграем с пальчиками.</w:t>
      </w:r>
    </w:p>
    <w:p w:rsidR="0085560B" w:rsidRPr="0085560B" w:rsidRDefault="0085560B" w:rsidP="008556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Туки-туки, мишка (постукивание </w:t>
      </w:r>
      <w:proofErr w:type="gramStart"/>
      <w:r w:rsidRPr="0085560B">
        <w:rPr>
          <w:rFonts w:ascii="Times New Roman" w:hAnsi="Times New Roman" w:cs="Times New Roman"/>
          <w:sz w:val="28"/>
          <w:szCs w:val="28"/>
          <w:shd w:val="clear" w:color="auto" w:fill="FFFFFF"/>
        </w:rPr>
        <w:t>кулачками)</w:t>
      </w:r>
      <w:r w:rsidRPr="0085560B">
        <w:rPr>
          <w:rFonts w:ascii="Times New Roman" w:hAnsi="Times New Roman" w:cs="Times New Roman"/>
          <w:sz w:val="28"/>
          <w:szCs w:val="28"/>
        </w:rPr>
        <w:br/>
      </w:r>
      <w:r w:rsidRPr="0085560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855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 бежит домишко (бегаем пальчиками).</w:t>
      </w:r>
      <w:r w:rsidRPr="0085560B">
        <w:rPr>
          <w:rFonts w:ascii="Times New Roman" w:hAnsi="Times New Roman" w:cs="Times New Roman"/>
          <w:sz w:val="28"/>
          <w:szCs w:val="28"/>
        </w:rPr>
        <w:br/>
      </w:r>
      <w:r w:rsidRPr="00855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Забегает во двор и калитку на запор! (сцепить руки в </w:t>
      </w:r>
      <w:proofErr w:type="gramStart"/>
      <w:r w:rsidRPr="0085560B">
        <w:rPr>
          <w:rFonts w:ascii="Times New Roman" w:hAnsi="Times New Roman" w:cs="Times New Roman"/>
          <w:sz w:val="28"/>
          <w:szCs w:val="28"/>
          <w:shd w:val="clear" w:color="auto" w:fill="FFFFFF"/>
        </w:rPr>
        <w:t>замок)</w:t>
      </w:r>
      <w:r w:rsidRPr="0085560B">
        <w:rPr>
          <w:rFonts w:ascii="Times New Roman" w:hAnsi="Times New Roman" w:cs="Times New Roman"/>
          <w:sz w:val="28"/>
          <w:szCs w:val="28"/>
        </w:rPr>
        <w:br/>
      </w:r>
      <w:r w:rsidRPr="0085560B">
        <w:rPr>
          <w:rFonts w:ascii="Times New Roman" w:hAnsi="Times New Roman" w:cs="Times New Roman"/>
          <w:sz w:val="28"/>
          <w:szCs w:val="28"/>
          <w:shd w:val="clear" w:color="auto" w:fill="FFFFFF"/>
        </w:rPr>
        <w:t>Спрятался</w:t>
      </w:r>
      <w:proofErr w:type="gramEnd"/>
      <w:r w:rsidRPr="00855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домишко.</w:t>
      </w:r>
      <w:r w:rsidRPr="0085560B">
        <w:rPr>
          <w:rFonts w:ascii="Times New Roman" w:hAnsi="Times New Roman" w:cs="Times New Roman"/>
          <w:sz w:val="28"/>
          <w:szCs w:val="28"/>
        </w:rPr>
        <w:br/>
      </w:r>
      <w:r w:rsidRPr="0085560B">
        <w:rPr>
          <w:rFonts w:ascii="Times New Roman" w:hAnsi="Times New Roman" w:cs="Times New Roman"/>
          <w:sz w:val="28"/>
          <w:szCs w:val="28"/>
          <w:shd w:val="clear" w:color="auto" w:fill="FFFFFF"/>
        </w:rPr>
        <w:t>На лугу бычок бодался (сделать пальцами козу),</w:t>
      </w:r>
      <w:r w:rsidRPr="0085560B">
        <w:rPr>
          <w:rFonts w:ascii="Times New Roman" w:hAnsi="Times New Roman" w:cs="Times New Roman"/>
          <w:sz w:val="28"/>
          <w:szCs w:val="28"/>
        </w:rPr>
        <w:br/>
      </w:r>
      <w:r w:rsidRPr="0085560B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 очень испугался (покачать головой, обхватив ее руками).</w:t>
      </w:r>
    </w:p>
    <w:p w:rsidR="0085560B" w:rsidRDefault="0085560B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Молодцы. У вас </w:t>
      </w:r>
      <w:r w:rsidR="004A0FAD">
        <w:rPr>
          <w:rFonts w:ascii="Times New Roman" w:hAnsi="Times New Roman" w:cs="Times New Roman"/>
          <w:color w:val="111111"/>
          <w:sz w:val="28"/>
          <w:szCs w:val="28"/>
        </w:rPr>
        <w:t>на столах приготовлены шаблоны тарелочек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ягодки</w:t>
      </w:r>
      <w:r w:rsidR="004A0FAD">
        <w:rPr>
          <w:rFonts w:ascii="Times New Roman" w:hAnsi="Times New Roman" w:cs="Times New Roman"/>
          <w:color w:val="111111"/>
          <w:sz w:val="28"/>
          <w:szCs w:val="28"/>
        </w:rPr>
        <w:t xml:space="preserve"> из пластилина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Вы должны </w:t>
      </w:r>
      <w:r w:rsidR="004A0FAD">
        <w:rPr>
          <w:rFonts w:ascii="Times New Roman" w:hAnsi="Times New Roman" w:cs="Times New Roman"/>
          <w:color w:val="111111"/>
          <w:sz w:val="28"/>
          <w:szCs w:val="28"/>
        </w:rPr>
        <w:t>ягодку прижать пальчиком к тарелочке. (Показ воспитателя). Дети выполняют работу.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Какие ягодки у вас красивые, а как их много. Давайте угостим Мишутку ягодками. 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Мишутка вам приготовил подарок. Посмотрите, что же спрятано в коробочке.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Погремушки.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Станцуем танец для Мишутки с погремушками?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Да (Танцуют танец под песню «Ах, как весело сегодня веселятся малыши»)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Молодцы, ребята! Мишка так рад, что мы пришли сегодня к нему в гости. Ему понравилось с вами играть и ваше угощение. И он приготовил для вас тоже угощение. (Воспитатель раздает детям конфеты).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Как надо поблагодарить мишку за угощение?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Спасибо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Нам пора возвращать в наш любимый детский сад. Вы в следующий раз придете в гости к мишке?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200C8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Да</w:t>
      </w:r>
      <w:r w:rsidR="000200C8">
        <w:rPr>
          <w:rFonts w:ascii="Times New Roman" w:hAnsi="Times New Roman" w:cs="Times New Roman"/>
          <w:color w:val="111111"/>
          <w:sz w:val="28"/>
          <w:szCs w:val="28"/>
        </w:rPr>
        <w:t xml:space="preserve"> (Прощаются с мишкой)</w:t>
      </w:r>
    </w:p>
    <w:p w:rsidR="004A0FAD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A0FAD" w:rsidRPr="000009CE" w:rsidRDefault="004A0FAD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009CE" w:rsidRDefault="000009CE" w:rsidP="00000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A3343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A3343" w:rsidRPr="001A3343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A3343" w:rsidRPr="0076123A" w:rsidRDefault="001A3343" w:rsidP="001A33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2465CF" w:rsidRDefault="002465CF" w:rsidP="000200C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83A629"/>
          <w:sz w:val="28"/>
          <w:szCs w:val="28"/>
        </w:rPr>
      </w:pPr>
    </w:p>
    <w:sectPr w:rsidR="002465CF" w:rsidSect="002465CF">
      <w:pgSz w:w="11906" w:h="16838"/>
      <w:pgMar w:top="426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083C"/>
    <w:rsid w:val="000009CE"/>
    <w:rsid w:val="00002FA7"/>
    <w:rsid w:val="000200C8"/>
    <w:rsid w:val="001012E8"/>
    <w:rsid w:val="001A3343"/>
    <w:rsid w:val="002465CF"/>
    <w:rsid w:val="003B5130"/>
    <w:rsid w:val="00424711"/>
    <w:rsid w:val="004A0FAD"/>
    <w:rsid w:val="00553C78"/>
    <w:rsid w:val="00590483"/>
    <w:rsid w:val="005E281C"/>
    <w:rsid w:val="006963CE"/>
    <w:rsid w:val="00697C93"/>
    <w:rsid w:val="006A07BB"/>
    <w:rsid w:val="006C5609"/>
    <w:rsid w:val="0076123A"/>
    <w:rsid w:val="007633DD"/>
    <w:rsid w:val="007E6789"/>
    <w:rsid w:val="008041EC"/>
    <w:rsid w:val="00830F6E"/>
    <w:rsid w:val="0085560B"/>
    <w:rsid w:val="00877262"/>
    <w:rsid w:val="008C4098"/>
    <w:rsid w:val="009310CD"/>
    <w:rsid w:val="009B1538"/>
    <w:rsid w:val="00AA7E6C"/>
    <w:rsid w:val="00EC321F"/>
    <w:rsid w:val="00ED0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063785-BC86-4DAE-9B73-6D0A86DE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6C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9"/>
    <w:qFormat/>
    <w:rsid w:val="00ED083C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83C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rsid w:val="00ED083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ED083C"/>
    <w:rPr>
      <w:b/>
      <w:bCs/>
    </w:rPr>
  </w:style>
  <w:style w:type="character" w:customStyle="1" w:styleId="apple-converted-space">
    <w:name w:val="apple-converted-space"/>
    <w:basedOn w:val="a0"/>
    <w:uiPriority w:val="99"/>
    <w:rsid w:val="00ED083C"/>
  </w:style>
  <w:style w:type="table" w:styleId="a5">
    <w:name w:val="Table Grid"/>
    <w:basedOn w:val="a1"/>
    <w:locked/>
    <w:rsid w:val="007612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6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2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С.Е.</dc:creator>
  <cp:keywords/>
  <dc:description/>
  <cp:lastModifiedBy>Михеева Светлана</cp:lastModifiedBy>
  <cp:revision>2</cp:revision>
  <cp:lastPrinted>2018-02-02T10:23:00Z</cp:lastPrinted>
  <dcterms:created xsi:type="dcterms:W3CDTF">2020-02-06T16:38:00Z</dcterms:created>
  <dcterms:modified xsi:type="dcterms:W3CDTF">2020-02-06T16:38:00Z</dcterms:modified>
</cp:coreProperties>
</file>